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4655A" w14:textId="77777777" w:rsidR="00F57B0C" w:rsidRDefault="00F57B0C" w:rsidP="00F57B0C">
      <w:pPr>
        <w:jc w:val="center"/>
        <w:rPr>
          <w:b/>
        </w:rPr>
      </w:pPr>
      <w:bookmarkStart w:id="0" w:name="_GoBack"/>
      <w:bookmarkEnd w:id="0"/>
      <w:r>
        <w:rPr>
          <w:b/>
        </w:rPr>
        <w:t>ZÁPISNÝ  LÍSTOK  ŽIAKA</w:t>
      </w:r>
    </w:p>
    <w:p w14:paraId="5C20E5E4" w14:textId="77777777" w:rsidR="00F57B0C" w:rsidRDefault="00F57B0C" w:rsidP="00F57B0C">
      <w:pPr>
        <w:spacing w:after="0"/>
        <w:jc w:val="center"/>
        <w:rPr>
          <w:b/>
        </w:rPr>
      </w:pPr>
      <w:r>
        <w:rPr>
          <w:b/>
        </w:rPr>
        <w:t>Školská jedáleň  Sídlisko II 1336 vo Vranove nad Topľou</w:t>
      </w:r>
    </w:p>
    <w:p w14:paraId="75203E81" w14:textId="77777777" w:rsidR="00F57B0C" w:rsidRDefault="00F57B0C" w:rsidP="00F57B0C">
      <w:pPr>
        <w:spacing w:after="0"/>
        <w:rPr>
          <w:b/>
        </w:rPr>
      </w:pPr>
      <w:r>
        <w:rPr>
          <w:b/>
        </w:rPr>
        <w:t xml:space="preserve">Záväzne prihlasujem </w:t>
      </w:r>
      <w:r>
        <w:t>svoje dieťa/žiaka na stravovanie v ŠJ Sídlisko II 1336 Vranov nad Topľou</w:t>
      </w:r>
    </w:p>
    <w:p w14:paraId="710AE388" w14:textId="77777777" w:rsidR="00F57B0C" w:rsidRDefault="00F57B0C" w:rsidP="00F57B0C">
      <w:pPr>
        <w:rPr>
          <w:sz w:val="26"/>
          <w:szCs w:val="26"/>
        </w:rPr>
      </w:pPr>
      <w:r>
        <w:rPr>
          <w:sz w:val="24"/>
          <w:szCs w:val="24"/>
        </w:rPr>
        <w:t xml:space="preserve">Školský rok:  2026/2027 </w:t>
      </w:r>
      <w:r>
        <w:rPr>
          <w:sz w:val="18"/>
          <w:szCs w:val="18"/>
        </w:rPr>
        <w:t>(začíname variť od 2.septembra 2026)</w:t>
      </w:r>
      <w:r>
        <w:rPr>
          <w:sz w:val="26"/>
          <w:szCs w:val="26"/>
        </w:rPr>
        <w:t xml:space="preserve"> od dňa ...........................................</w:t>
      </w:r>
    </w:p>
    <w:p w14:paraId="49C7BE3C" w14:textId="77777777" w:rsidR="00F57B0C" w:rsidRDefault="00F57B0C" w:rsidP="00F57B0C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Priezvisko* ..................................................... Meno žiaka*: .........................................</w:t>
      </w:r>
    </w:p>
    <w:p w14:paraId="0ED9D7F2" w14:textId="77777777" w:rsidR="00F57B0C" w:rsidRDefault="00F57B0C" w:rsidP="00F57B0C">
      <w:pPr>
        <w:spacing w:after="0"/>
        <w:jc w:val="both"/>
      </w:pPr>
      <w:r>
        <w:t>Adresa žiaka*: ........................................................................................................................................</w:t>
      </w:r>
    </w:p>
    <w:p w14:paraId="563E11B7" w14:textId="77777777" w:rsidR="00F57B0C" w:rsidRDefault="00F57B0C" w:rsidP="00F57B0C">
      <w:pPr>
        <w:spacing w:after="0"/>
        <w:jc w:val="both"/>
      </w:pPr>
      <w:r>
        <w:t>Trieda*:  .......................... Meno triedneho učiteľa*:  ...........................................................................</w:t>
      </w:r>
    </w:p>
    <w:p w14:paraId="263A792A" w14:textId="77777777" w:rsidR="00F57B0C" w:rsidRDefault="00F57B0C" w:rsidP="00F57B0C">
      <w:pPr>
        <w:spacing w:after="0"/>
        <w:ind w:left="-426"/>
        <w:jc w:val="both"/>
      </w:pPr>
      <w:r>
        <w:t xml:space="preserve">        Meno a priezvisko matky*............................................................   Tel. číslo*: ......................................</w:t>
      </w:r>
    </w:p>
    <w:p w14:paraId="2C471860" w14:textId="77777777" w:rsidR="00F57B0C" w:rsidRDefault="00F57B0C" w:rsidP="00F57B0C">
      <w:pPr>
        <w:spacing w:after="0"/>
        <w:ind w:left="-426"/>
        <w:jc w:val="both"/>
      </w:pPr>
      <w:r>
        <w:t xml:space="preserve">        Meno a priezvisko otca*   ............................................................   Tel. číslo*: ......................................</w:t>
      </w:r>
    </w:p>
    <w:p w14:paraId="3E7EE5BB" w14:textId="77777777" w:rsidR="00F57B0C" w:rsidRDefault="00F57B0C" w:rsidP="00F57B0C">
      <w:pPr>
        <w:spacing w:after="0"/>
        <w:jc w:val="both"/>
      </w:pPr>
      <w:r>
        <w:t>Číslo účtu na vrátenie preplatku v tvare IBAN* : .SK................................................................................</w:t>
      </w:r>
    </w:p>
    <w:p w14:paraId="253FFC05" w14:textId="77777777" w:rsidR="00F57B0C" w:rsidRDefault="00F57B0C" w:rsidP="00F57B0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Žiadam* / Nežiadam* </w:t>
      </w:r>
      <w:r>
        <w:rPr>
          <w:sz w:val="24"/>
          <w:szCs w:val="24"/>
        </w:rPr>
        <w:t>o poskytnutie dotácie na stravu dieťaťa od 1. septembra 2026</w:t>
      </w:r>
    </w:p>
    <w:p w14:paraId="22B4116D" w14:textId="77777777" w:rsidR="00F57B0C" w:rsidRDefault="00F57B0C" w:rsidP="00F57B0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Rodné číslo dieťaťa*: .... .... .... .... .... .... / .... .... .... ....</w:t>
      </w:r>
    </w:p>
    <w:p w14:paraId="710D529E" w14:textId="77777777" w:rsidR="00F57B0C" w:rsidRDefault="00F57B0C" w:rsidP="00F57B0C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Dieťa má nárok na stravu s dotáciou (ZADARMO) len v prípade, že je dieťa v škole. V prípade, že dieťa nevyhlásite včas z obeda, bude vám  stiahnutý poplatok z  depozitu v plnej výške podľa kategórie. Chýbajúci rozdiel v depozite ste povinný doplniť.</w:t>
      </w:r>
    </w:p>
    <w:p w14:paraId="2727774E" w14:textId="77777777" w:rsidR="00F57B0C" w:rsidRDefault="00F57B0C" w:rsidP="00F57B0C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DO 10. septembra 2026 musí mať každý žiak uhradený depozit 30€. </w:t>
      </w:r>
    </w:p>
    <w:p w14:paraId="3018A136" w14:textId="77777777" w:rsidR="00F57B0C" w:rsidRDefault="00F57B0C" w:rsidP="00F57B0C">
      <w:pPr>
        <w:spacing w:after="0"/>
        <w:rPr>
          <w:b/>
          <w:sz w:val="18"/>
          <w:szCs w:val="18"/>
        </w:rPr>
      </w:pPr>
    </w:p>
    <w:p w14:paraId="3BED5F19" w14:textId="77777777" w:rsidR="00F57B0C" w:rsidRDefault="00F57B0C" w:rsidP="00F57B0C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Súhlas zákonného zástupcu so spracúvaním osobných údajov</w:t>
      </w:r>
    </w:p>
    <w:p w14:paraId="1C660AB1" w14:textId="77777777" w:rsidR="00F57B0C" w:rsidRDefault="00F57B0C" w:rsidP="00F57B0C">
      <w:pPr>
        <w:spacing w:line="240" w:lineRule="auto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Svojím podpisom v súlade s príslušnými ustanoveniami zákona o ochrane osobných údajov udeľujem súhlas so spracúvaním osobných údajov dieťaťa/žiaka, ktorého som zákonným zástupcom, prevádzkovateľovi ŠJ Sídlisko II 1336, Vranov </w:t>
      </w:r>
      <w:proofErr w:type="spellStart"/>
      <w:r>
        <w:rPr>
          <w:sz w:val="14"/>
          <w:szCs w:val="14"/>
        </w:rPr>
        <w:t>n.T</w:t>
      </w:r>
      <w:proofErr w:type="spellEnd"/>
      <w:r>
        <w:rPr>
          <w:sz w:val="14"/>
          <w:szCs w:val="14"/>
        </w:rPr>
        <w:t>., v informačnom systéme „Stravné“, pre účel poskytnutia stravovania v rozsahu: číslo účtu zákonného zástupcu dieťaťa/žiaka, meno a priezvisko stravníka, adresa bydliska, telefonický kontakt po dobu prijatia do zariadenia školského stravovania. Som  si vedomý/á, že tento súhlas môžem kedykoľvek odvolať</w:t>
      </w:r>
      <w:r>
        <w:rPr>
          <w:sz w:val="16"/>
          <w:szCs w:val="16"/>
        </w:rPr>
        <w:t xml:space="preserve">. </w:t>
      </w:r>
    </w:p>
    <w:p w14:paraId="11B4DC28" w14:textId="77777777" w:rsidR="00F57B0C" w:rsidRDefault="00F57B0C" w:rsidP="00F57B0C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*Všetky údaje sú povinné</w:t>
      </w:r>
      <w:r>
        <w:t xml:space="preserve">                                                         ......................................................................</w:t>
      </w:r>
    </w:p>
    <w:p w14:paraId="626E9251" w14:textId="77777777" w:rsidR="00F57B0C" w:rsidRDefault="00F57B0C" w:rsidP="00F57B0C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podpis rodiča ( zákonného zástupcu )</w:t>
      </w:r>
    </w:p>
    <w:p w14:paraId="61D0FE63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29BC143A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2F60BD01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2D3F913A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7AB32AF2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46836DB1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3B13E8CE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05D707F2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255891FA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51E4ED19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5668CAA5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0D3311BB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7B3BFB16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1D52FB8F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13895B84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1788A422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700D6345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4CA653BD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23E7554D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7CC02411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723489BF" w14:textId="77777777" w:rsidR="005D2D07" w:rsidRDefault="005D2D07" w:rsidP="00166915">
      <w:pPr>
        <w:spacing w:line="240" w:lineRule="auto"/>
        <w:jc w:val="center"/>
        <w:rPr>
          <w:sz w:val="18"/>
          <w:szCs w:val="18"/>
        </w:rPr>
      </w:pPr>
    </w:p>
    <w:p w14:paraId="6495620A" w14:textId="77777777" w:rsidR="00043691" w:rsidRDefault="00043691"/>
    <w:sectPr w:rsidR="00043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636A8"/>
    <w:multiLevelType w:val="hybridMultilevel"/>
    <w:tmpl w:val="D90E812E"/>
    <w:lvl w:ilvl="0" w:tplc="D250D7B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416FD"/>
    <w:multiLevelType w:val="hybridMultilevel"/>
    <w:tmpl w:val="93E670C2"/>
    <w:lvl w:ilvl="0" w:tplc="E3B086B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722"/>
    <w:rsid w:val="00043691"/>
    <w:rsid w:val="00166915"/>
    <w:rsid w:val="003F72F4"/>
    <w:rsid w:val="00500716"/>
    <w:rsid w:val="00590EA9"/>
    <w:rsid w:val="005D2D07"/>
    <w:rsid w:val="00860046"/>
    <w:rsid w:val="008B28F5"/>
    <w:rsid w:val="00905901"/>
    <w:rsid w:val="009F5D64"/>
    <w:rsid w:val="00BB5817"/>
    <w:rsid w:val="00BE41CD"/>
    <w:rsid w:val="00C260FE"/>
    <w:rsid w:val="00CC3BD4"/>
    <w:rsid w:val="00CF6722"/>
    <w:rsid w:val="00D50E8E"/>
    <w:rsid w:val="00D7013D"/>
    <w:rsid w:val="00F5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ED8B"/>
  <w15:chartTrackingRefBased/>
  <w15:docId w15:val="{40CC06B7-0368-4684-8553-BF76A7EF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915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D7013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7013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7013D"/>
    <w:rPr>
      <w:rFonts w:eastAsiaTheme="minorEastAsia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7013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7013D"/>
    <w:rPr>
      <w:rFonts w:eastAsiaTheme="minorEastAsia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013D"/>
    <w:rPr>
      <w:rFonts w:ascii="Segoe UI" w:eastAsiaTheme="minorEastAsia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D70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0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2025-02-06T08:44:00Z</dcterms:created>
  <dcterms:modified xsi:type="dcterms:W3CDTF">2026-08-20T07:00:00Z</dcterms:modified>
</cp:coreProperties>
</file>